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BCEC" w14:textId="368C573E" w:rsidR="00BC5ADC" w:rsidRDefault="00BC5ADC" w:rsidP="00BC5ADC">
      <w:pPr>
        <w:tabs>
          <w:tab w:val="left" w:pos="312"/>
        </w:tabs>
        <w:snapToGrid w:val="0"/>
        <w:rPr>
          <w:rFonts w:ascii="仿宋" w:eastAsia="仿宋" w:hAnsi="仿宋"/>
          <w:sz w:val="32"/>
          <w:szCs w:val="32"/>
        </w:rPr>
      </w:pPr>
    </w:p>
    <w:p w14:paraId="746092DB" w14:textId="77777777" w:rsidR="00BC5ADC" w:rsidRDefault="00BC5ADC" w:rsidP="00BC5ADC">
      <w:pPr>
        <w:snapToGrid w:val="0"/>
        <w:jc w:val="center"/>
        <w:rPr>
          <w:rFonts w:ascii="华文中宋" w:eastAsia="华文中宋" w:hAnsi="华文中宋" w:cs="Times New Roman"/>
          <w:b/>
          <w:sz w:val="40"/>
          <w:szCs w:val="36"/>
        </w:rPr>
      </w:pPr>
      <w:r w:rsidRPr="00700725">
        <w:rPr>
          <w:rFonts w:ascii="华文中宋" w:eastAsia="华文中宋" w:hAnsi="华文中宋" w:cs="Times New Roman" w:hint="eastAsia"/>
          <w:b/>
          <w:sz w:val="40"/>
          <w:szCs w:val="36"/>
        </w:rPr>
        <w:t>河南省第三人民医院（河南省职业病医院）</w:t>
      </w:r>
    </w:p>
    <w:p w14:paraId="37EED5B1" w14:textId="77777777" w:rsidR="00BC5ADC" w:rsidRPr="00700725" w:rsidRDefault="00BC5ADC" w:rsidP="00BC5ADC">
      <w:pPr>
        <w:snapToGrid w:val="0"/>
        <w:jc w:val="center"/>
        <w:rPr>
          <w:rFonts w:ascii="华文中宋" w:eastAsia="华文中宋" w:hAnsi="华文中宋" w:cs="Times New Roman"/>
          <w:b/>
          <w:sz w:val="20"/>
          <w:szCs w:val="18"/>
        </w:rPr>
      </w:pPr>
      <w:r w:rsidRPr="00700725">
        <w:rPr>
          <w:rFonts w:ascii="华文中宋" w:eastAsia="华文中宋" w:hAnsi="华文中宋" w:cs="Times New Roman" w:hint="eastAsia"/>
          <w:b/>
          <w:sz w:val="40"/>
          <w:szCs w:val="36"/>
        </w:rPr>
        <w:t>进</w:t>
      </w:r>
      <w:r>
        <w:rPr>
          <w:rFonts w:ascii="华文中宋" w:eastAsia="华文中宋" w:hAnsi="华文中宋" w:cs="Times New Roman" w:hint="eastAsia"/>
          <w:b/>
          <w:sz w:val="40"/>
          <w:szCs w:val="36"/>
        </w:rPr>
        <w:t xml:space="preserve"> </w:t>
      </w:r>
      <w:r w:rsidRPr="00700725">
        <w:rPr>
          <w:rFonts w:ascii="华文中宋" w:eastAsia="华文中宋" w:hAnsi="华文中宋" w:cs="Times New Roman" w:hint="eastAsia"/>
          <w:b/>
          <w:sz w:val="40"/>
          <w:szCs w:val="36"/>
        </w:rPr>
        <w:t>修</w:t>
      </w:r>
      <w:r>
        <w:rPr>
          <w:rFonts w:ascii="华文中宋" w:eastAsia="华文中宋" w:hAnsi="华文中宋" w:cs="Times New Roman" w:hint="eastAsia"/>
          <w:b/>
          <w:sz w:val="40"/>
          <w:szCs w:val="36"/>
        </w:rPr>
        <w:t xml:space="preserve"> </w:t>
      </w:r>
      <w:r w:rsidRPr="00700725">
        <w:rPr>
          <w:rFonts w:ascii="华文中宋" w:eastAsia="华文中宋" w:hAnsi="华文中宋" w:cs="Times New Roman" w:hint="eastAsia"/>
          <w:b/>
          <w:sz w:val="40"/>
          <w:szCs w:val="36"/>
        </w:rPr>
        <w:t>鉴</w:t>
      </w:r>
      <w:r>
        <w:rPr>
          <w:rFonts w:ascii="华文中宋" w:eastAsia="华文中宋" w:hAnsi="华文中宋" w:cs="Times New Roman" w:hint="eastAsia"/>
          <w:b/>
          <w:sz w:val="40"/>
          <w:szCs w:val="36"/>
        </w:rPr>
        <w:t xml:space="preserve"> </w:t>
      </w:r>
      <w:r w:rsidRPr="00700725">
        <w:rPr>
          <w:rFonts w:ascii="华文中宋" w:eastAsia="华文中宋" w:hAnsi="华文中宋" w:cs="Times New Roman" w:hint="eastAsia"/>
          <w:b/>
          <w:sz w:val="40"/>
          <w:szCs w:val="36"/>
        </w:rPr>
        <w:t>定</w:t>
      </w:r>
      <w:r>
        <w:rPr>
          <w:rFonts w:ascii="华文中宋" w:eastAsia="华文中宋" w:hAnsi="华文中宋" w:cs="Times New Roman" w:hint="eastAsia"/>
          <w:b/>
          <w:sz w:val="40"/>
          <w:szCs w:val="36"/>
        </w:rPr>
        <w:t xml:space="preserve"> </w:t>
      </w:r>
      <w:r w:rsidRPr="00700725">
        <w:rPr>
          <w:rFonts w:ascii="华文中宋" w:eastAsia="华文中宋" w:hAnsi="华文中宋" w:cs="Times New Roman" w:hint="eastAsia"/>
          <w:b/>
          <w:sz w:val="40"/>
          <w:szCs w:val="36"/>
        </w:rPr>
        <w:t>表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963"/>
        <w:gridCol w:w="1134"/>
        <w:gridCol w:w="1134"/>
        <w:gridCol w:w="566"/>
        <w:gridCol w:w="1134"/>
        <w:gridCol w:w="2409"/>
      </w:tblGrid>
      <w:tr w:rsidR="00BC5ADC" w:rsidRPr="00700725" w14:paraId="7C597B24" w14:textId="77777777" w:rsidTr="00C33A4E">
        <w:trPr>
          <w:trHeight w:val="73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C423" w14:textId="77777777" w:rsidR="00BC5ADC" w:rsidRPr="00700725" w:rsidRDefault="00BC5ADC" w:rsidP="00C33A4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700725">
              <w:rPr>
                <w:rFonts w:ascii="宋体" w:eastAsia="宋体" w:hAnsi="宋体" w:cs="Times New Roman" w:hint="eastAsia"/>
                <w:sz w:val="28"/>
                <w:szCs w:val="28"/>
              </w:rPr>
              <w:t>姓  名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4E93" w14:textId="77777777" w:rsidR="00BC5ADC" w:rsidRPr="00700725" w:rsidRDefault="00BC5ADC" w:rsidP="00C33A4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51C5" w14:textId="77777777" w:rsidR="00BC5ADC" w:rsidRPr="00700725" w:rsidRDefault="00BC5ADC" w:rsidP="00C33A4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700725">
              <w:rPr>
                <w:rFonts w:ascii="宋体" w:eastAsia="宋体" w:hAnsi="宋体" w:cs="Times New Roman" w:hint="eastAsia"/>
                <w:sz w:val="28"/>
                <w:szCs w:val="28"/>
              </w:rPr>
              <w:t>性  别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A97C" w14:textId="77777777" w:rsidR="00BC5ADC" w:rsidRPr="00700725" w:rsidRDefault="00BC5ADC" w:rsidP="00C33A4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FFB9" w14:textId="77777777" w:rsidR="00BC5ADC" w:rsidRPr="00700725" w:rsidRDefault="00BC5ADC" w:rsidP="00C33A4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700725">
              <w:rPr>
                <w:rFonts w:ascii="宋体" w:eastAsia="宋体" w:hAnsi="宋体" w:cs="Times New Roman" w:hint="eastAsia"/>
                <w:sz w:val="28"/>
                <w:szCs w:val="28"/>
              </w:rPr>
              <w:t>职  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117B" w14:textId="77777777" w:rsidR="00BC5ADC" w:rsidRPr="00700725" w:rsidRDefault="00BC5ADC" w:rsidP="00C33A4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C5ADC" w:rsidRPr="00700725" w14:paraId="448D964C" w14:textId="77777777" w:rsidTr="00C33A4E">
        <w:trPr>
          <w:trHeight w:val="628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FDA8" w14:textId="77777777" w:rsidR="00BC5ADC" w:rsidRPr="00700725" w:rsidRDefault="00BC5ADC" w:rsidP="00C33A4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700725">
              <w:rPr>
                <w:rFonts w:ascii="宋体" w:eastAsia="宋体" w:hAnsi="宋体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8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C6F6" w14:textId="77777777" w:rsidR="00BC5ADC" w:rsidRPr="00700725" w:rsidRDefault="00BC5ADC" w:rsidP="00C33A4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C5ADC" w:rsidRPr="00700725" w14:paraId="574ADBAF" w14:textId="77777777" w:rsidTr="00C33A4E">
        <w:trPr>
          <w:trHeight w:val="73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ADAA" w14:textId="77777777" w:rsidR="00BC5ADC" w:rsidRPr="00700725" w:rsidRDefault="00BC5ADC" w:rsidP="00C33A4E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700725">
              <w:rPr>
                <w:rFonts w:ascii="宋体" w:eastAsia="宋体" w:hAnsi="宋体" w:cs="Times New Roman" w:hint="eastAsia"/>
                <w:sz w:val="28"/>
                <w:szCs w:val="28"/>
              </w:rPr>
              <w:t>进修科室</w:t>
            </w:r>
          </w:p>
        </w:tc>
        <w:tc>
          <w:tcPr>
            <w:tcW w:w="4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143F" w14:textId="77777777" w:rsidR="00BC5ADC" w:rsidRPr="00700725" w:rsidRDefault="00BC5ADC" w:rsidP="00C33A4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8548" w14:textId="77777777" w:rsidR="00BC5ADC" w:rsidRPr="00700725" w:rsidRDefault="00BC5ADC" w:rsidP="00C33A4E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700725">
              <w:rPr>
                <w:rFonts w:ascii="宋体" w:eastAsia="宋体" w:hAnsi="宋体" w:cs="Times New Roman" w:hint="eastAsia"/>
                <w:sz w:val="28"/>
                <w:szCs w:val="28"/>
              </w:rPr>
              <w:t>进修起止时间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178A" w14:textId="77777777" w:rsidR="00BC5ADC" w:rsidRPr="00700725" w:rsidRDefault="00BC5ADC" w:rsidP="00C33A4E">
            <w:pPr>
              <w:snapToGrid w:val="0"/>
              <w:spacing w:beforeLines="50" w:before="22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700725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年  月  日至</w:t>
            </w:r>
          </w:p>
          <w:p w14:paraId="5158D0B0" w14:textId="77777777" w:rsidR="00BC5ADC" w:rsidRPr="00700725" w:rsidRDefault="00BC5ADC" w:rsidP="00C33A4E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700725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年  月  日</w:t>
            </w:r>
          </w:p>
        </w:tc>
      </w:tr>
      <w:tr w:rsidR="00BC5ADC" w:rsidRPr="00700725" w14:paraId="5D843CBE" w14:textId="77777777" w:rsidTr="00C33A4E">
        <w:trPr>
          <w:trHeight w:val="73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AA0E" w14:textId="77777777" w:rsidR="00BC5ADC" w:rsidRPr="00700725" w:rsidRDefault="00BC5ADC" w:rsidP="00C33A4E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700725">
              <w:rPr>
                <w:rFonts w:ascii="宋体" w:eastAsia="宋体" w:hAnsi="宋体" w:cs="Times New Roman" w:hint="eastAsia"/>
                <w:sz w:val="28"/>
                <w:szCs w:val="28"/>
              </w:rPr>
              <w:t>进修内容</w:t>
            </w:r>
          </w:p>
        </w:tc>
        <w:tc>
          <w:tcPr>
            <w:tcW w:w="4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C0FC" w14:textId="77777777" w:rsidR="00BC5ADC" w:rsidRPr="00700725" w:rsidRDefault="00BC5ADC" w:rsidP="00C33A4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84F3" w14:textId="77777777" w:rsidR="00BC5ADC" w:rsidRPr="00700725" w:rsidRDefault="00BC5ADC" w:rsidP="00C33A4E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2C6D" w14:textId="77777777" w:rsidR="00BC5ADC" w:rsidRPr="00700725" w:rsidRDefault="00BC5ADC" w:rsidP="00C33A4E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C5ADC" w:rsidRPr="00700725" w14:paraId="048691A9" w14:textId="77777777" w:rsidTr="00C33A4E">
        <w:trPr>
          <w:trHeight w:val="73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3BA3" w14:textId="77777777" w:rsidR="00BC5ADC" w:rsidRPr="00700725" w:rsidRDefault="00BC5ADC" w:rsidP="00C33A4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700725">
              <w:rPr>
                <w:rFonts w:ascii="宋体" w:eastAsia="宋体" w:hAnsi="宋体" w:cs="Times New Roman" w:hint="eastAsia"/>
                <w:sz w:val="28"/>
                <w:szCs w:val="28"/>
              </w:rPr>
              <w:t>进修</w:t>
            </w:r>
          </w:p>
          <w:p w14:paraId="70CBA44B" w14:textId="77777777" w:rsidR="00BC5ADC" w:rsidRPr="00700725" w:rsidRDefault="00BC5ADC" w:rsidP="00C33A4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700725">
              <w:rPr>
                <w:rFonts w:ascii="宋体" w:eastAsia="宋体" w:hAnsi="宋体" w:cs="Times New Roman" w:hint="eastAsia"/>
                <w:sz w:val="28"/>
                <w:szCs w:val="28"/>
              </w:rPr>
              <w:t>情况</w:t>
            </w:r>
          </w:p>
          <w:p w14:paraId="4F6AC768" w14:textId="77777777" w:rsidR="00BC5ADC" w:rsidRPr="00700725" w:rsidRDefault="00BC5ADC" w:rsidP="00C33A4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700725">
              <w:rPr>
                <w:rFonts w:ascii="宋体" w:eastAsia="宋体" w:hAnsi="宋体" w:cs="Times New Roman" w:hint="eastAsia"/>
                <w:sz w:val="28"/>
                <w:szCs w:val="28"/>
              </w:rPr>
              <w:t>自我</w:t>
            </w:r>
          </w:p>
          <w:p w14:paraId="4E70CBDA" w14:textId="77777777" w:rsidR="00BC5ADC" w:rsidRPr="00700725" w:rsidRDefault="00BC5ADC" w:rsidP="00C33A4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700725">
              <w:rPr>
                <w:rFonts w:ascii="宋体" w:eastAsia="宋体" w:hAnsi="宋体" w:cs="Times New Roman" w:hint="eastAsia"/>
                <w:sz w:val="28"/>
                <w:szCs w:val="28"/>
              </w:rPr>
              <w:t>鉴定</w:t>
            </w:r>
          </w:p>
        </w:tc>
        <w:tc>
          <w:tcPr>
            <w:tcW w:w="8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59B0" w14:textId="77777777" w:rsidR="00BC5ADC" w:rsidRPr="00700725" w:rsidRDefault="00BC5ADC" w:rsidP="00C33A4E">
            <w:pPr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14:paraId="11029992" w14:textId="77777777" w:rsidR="00BC5ADC" w:rsidRPr="00700725" w:rsidRDefault="00BC5ADC" w:rsidP="00C33A4E">
            <w:pPr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14:paraId="2BCA2758" w14:textId="77777777" w:rsidR="00BC5ADC" w:rsidRPr="00700725" w:rsidRDefault="00BC5ADC" w:rsidP="00C33A4E">
            <w:pPr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14:paraId="05542261" w14:textId="77777777" w:rsidR="00BC5ADC" w:rsidRPr="00700725" w:rsidRDefault="00BC5ADC" w:rsidP="00C33A4E">
            <w:pPr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14:paraId="07B79AB0" w14:textId="77777777" w:rsidR="00BC5ADC" w:rsidRPr="00700725" w:rsidRDefault="00BC5ADC" w:rsidP="00C33A4E">
            <w:pPr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14:paraId="29B6154D" w14:textId="77777777" w:rsidR="00BC5ADC" w:rsidRPr="00700725" w:rsidRDefault="00BC5ADC" w:rsidP="00C33A4E">
            <w:pPr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14:paraId="495BE9C3" w14:textId="77777777" w:rsidR="00BC5ADC" w:rsidRPr="00700725" w:rsidRDefault="00BC5ADC" w:rsidP="00C33A4E">
            <w:pPr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14:paraId="6623BFEB" w14:textId="77777777" w:rsidR="00BC5ADC" w:rsidRPr="00700725" w:rsidRDefault="00BC5ADC" w:rsidP="00C33A4E">
            <w:pPr>
              <w:ind w:right="300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  <w:r w:rsidRPr="00700725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年    月    日</w:t>
            </w:r>
          </w:p>
        </w:tc>
      </w:tr>
      <w:tr w:rsidR="00BC5ADC" w:rsidRPr="00700725" w14:paraId="191966F0" w14:textId="77777777" w:rsidTr="00C33A4E">
        <w:trPr>
          <w:trHeight w:val="257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BA77" w14:textId="77777777" w:rsidR="00BC5ADC" w:rsidRPr="00700725" w:rsidRDefault="00BC5ADC" w:rsidP="00C33A4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700725">
              <w:rPr>
                <w:rFonts w:ascii="宋体" w:eastAsia="宋体" w:hAnsi="宋体" w:cs="Times New Roman" w:hint="eastAsia"/>
                <w:sz w:val="28"/>
                <w:szCs w:val="28"/>
              </w:rPr>
              <w:t>进修</w:t>
            </w:r>
          </w:p>
          <w:p w14:paraId="3394384E" w14:textId="77777777" w:rsidR="00BC5ADC" w:rsidRDefault="00BC5ADC" w:rsidP="00C33A4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科室</w:t>
            </w:r>
          </w:p>
          <w:p w14:paraId="5840D057" w14:textId="77777777" w:rsidR="00BC5ADC" w:rsidRPr="00700725" w:rsidRDefault="00BC5ADC" w:rsidP="00C33A4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鉴定</w:t>
            </w:r>
          </w:p>
          <w:p w14:paraId="498588CC" w14:textId="77777777" w:rsidR="00BC5ADC" w:rsidRPr="00700725" w:rsidRDefault="00BC5ADC" w:rsidP="00C33A4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700725">
              <w:rPr>
                <w:rFonts w:ascii="宋体" w:eastAsia="宋体" w:hAnsi="宋体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E93B" w14:textId="77777777" w:rsidR="00BC5ADC" w:rsidRDefault="00BC5ADC" w:rsidP="00C33A4E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EF7022">
              <w:rPr>
                <w:rFonts w:ascii="宋体" w:eastAsia="宋体" w:hAnsi="宋体" w:cs="Times New Roman" w:hint="eastAsia"/>
                <w:sz w:val="28"/>
                <w:szCs w:val="28"/>
              </w:rPr>
              <w:t>进修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带</w:t>
            </w:r>
            <w:proofErr w:type="gramStart"/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教老师</w:t>
            </w:r>
            <w:proofErr w:type="gramEnd"/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意见：</w:t>
            </w:r>
          </w:p>
          <w:p w14:paraId="36493E39" w14:textId="77777777" w:rsidR="00BC5ADC" w:rsidRDefault="00BC5ADC" w:rsidP="00C33A4E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14:paraId="32E4D69E" w14:textId="77777777" w:rsidR="00BC5ADC" w:rsidRDefault="00BC5ADC" w:rsidP="00C33A4E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14:paraId="100A30EF" w14:textId="77777777" w:rsidR="00BC5ADC" w:rsidRDefault="00BC5ADC" w:rsidP="00C33A4E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14:paraId="720409E0" w14:textId="77777777" w:rsidR="00BC5ADC" w:rsidRPr="00700725" w:rsidRDefault="00BC5ADC" w:rsidP="00C33A4E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14:paraId="1FFBDA67" w14:textId="77777777" w:rsidR="00BC5ADC" w:rsidRPr="00EF7022" w:rsidRDefault="00BC5ADC" w:rsidP="00C33A4E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EF7022">
              <w:rPr>
                <w:rFonts w:ascii="宋体" w:eastAsia="宋体" w:hAnsi="宋体" w:cs="Times New Roman" w:hint="eastAsia"/>
                <w:sz w:val="28"/>
                <w:szCs w:val="28"/>
              </w:rPr>
              <w:t>签字</w:t>
            </w:r>
            <w:r w:rsidRPr="00700725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700725">
              <w:rPr>
                <w:rFonts w:ascii="宋体" w:eastAsia="宋体" w:hAnsi="宋体" w:cs="Times New Roman" w:hint="eastAsia"/>
                <w:sz w:val="28"/>
                <w:szCs w:val="28"/>
              </w:rPr>
              <w:t>年    月    日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56FF" w14:textId="77777777" w:rsidR="00BC5ADC" w:rsidRDefault="00BC5ADC" w:rsidP="00C33A4E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EF7022">
              <w:rPr>
                <w:rFonts w:ascii="宋体" w:eastAsia="宋体" w:hAnsi="宋体" w:cs="Times New Roman" w:hint="eastAsia"/>
                <w:sz w:val="28"/>
                <w:szCs w:val="28"/>
              </w:rPr>
              <w:t>进修科室负责人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意见：</w:t>
            </w:r>
          </w:p>
          <w:p w14:paraId="5474233E" w14:textId="77777777" w:rsidR="00BC5ADC" w:rsidRDefault="00BC5ADC" w:rsidP="00C33A4E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14:paraId="0678DA9E" w14:textId="77777777" w:rsidR="00BC5ADC" w:rsidRDefault="00BC5ADC" w:rsidP="00C33A4E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14:paraId="656791C0" w14:textId="77777777" w:rsidR="00BC5ADC" w:rsidRDefault="00BC5ADC" w:rsidP="00C33A4E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14:paraId="514F4EFC" w14:textId="77777777" w:rsidR="00BC5ADC" w:rsidRPr="00700725" w:rsidRDefault="00BC5ADC" w:rsidP="00C33A4E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14:paraId="6A960A63" w14:textId="77777777" w:rsidR="00BC5ADC" w:rsidRPr="00700725" w:rsidRDefault="00BC5ADC" w:rsidP="00C33A4E">
            <w:pPr>
              <w:snapToGrid w:val="0"/>
              <w:rPr>
                <w:rFonts w:ascii="宋体" w:eastAsia="宋体" w:hAnsi="宋体" w:cs="Times New Roman"/>
                <w:sz w:val="28"/>
                <w:szCs w:val="28"/>
              </w:rPr>
            </w:pPr>
            <w:r w:rsidRPr="00EF7022">
              <w:rPr>
                <w:rFonts w:ascii="宋体" w:eastAsia="宋体" w:hAnsi="宋体" w:cs="Times New Roman" w:hint="eastAsia"/>
                <w:sz w:val="28"/>
                <w:szCs w:val="28"/>
              </w:rPr>
              <w:t>签字</w:t>
            </w:r>
            <w:r w:rsidRPr="00700725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700725">
              <w:rPr>
                <w:rFonts w:ascii="宋体" w:eastAsia="宋体" w:hAnsi="宋体" w:cs="Times New Roman" w:hint="eastAsia"/>
                <w:sz w:val="28"/>
                <w:szCs w:val="28"/>
              </w:rPr>
              <w:t>年    月    日</w:t>
            </w:r>
          </w:p>
        </w:tc>
      </w:tr>
      <w:tr w:rsidR="00BC5ADC" w:rsidRPr="00700725" w14:paraId="6CE284DF" w14:textId="77777777" w:rsidTr="00C33A4E">
        <w:trPr>
          <w:trHeight w:val="296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B909" w14:textId="77777777" w:rsidR="00BC5ADC" w:rsidRPr="00700725" w:rsidRDefault="00BC5ADC" w:rsidP="00C33A4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700725">
              <w:rPr>
                <w:rFonts w:ascii="宋体" w:eastAsia="宋体" w:hAnsi="宋体" w:cs="Times New Roman" w:hint="eastAsia"/>
                <w:sz w:val="28"/>
                <w:szCs w:val="28"/>
              </w:rPr>
              <w:t>进修</w:t>
            </w:r>
          </w:p>
          <w:p w14:paraId="445D82C8" w14:textId="77777777" w:rsidR="00BC5ADC" w:rsidRPr="00700725" w:rsidRDefault="00BC5ADC" w:rsidP="00C33A4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700725">
              <w:rPr>
                <w:rFonts w:ascii="宋体" w:eastAsia="宋体" w:hAnsi="宋体" w:cs="Times New Roman" w:hint="eastAsia"/>
                <w:sz w:val="28"/>
                <w:szCs w:val="28"/>
              </w:rPr>
              <w:t>单位</w:t>
            </w:r>
          </w:p>
          <w:p w14:paraId="526F1DE1" w14:textId="77777777" w:rsidR="00BC5ADC" w:rsidRPr="00700725" w:rsidRDefault="00BC5ADC" w:rsidP="00C33A4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700725">
              <w:rPr>
                <w:rFonts w:ascii="宋体" w:eastAsia="宋体" w:hAnsi="宋体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8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17CF" w14:textId="77777777" w:rsidR="00BC5ADC" w:rsidRPr="00700725" w:rsidRDefault="00BC5ADC" w:rsidP="00C33A4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14:paraId="48D01639" w14:textId="77777777" w:rsidR="00BC5ADC" w:rsidRPr="00EF7022" w:rsidRDefault="00BC5ADC" w:rsidP="00C33A4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14:paraId="71F1611F" w14:textId="77777777" w:rsidR="00BC5ADC" w:rsidRPr="00EF7022" w:rsidRDefault="00BC5ADC" w:rsidP="00C33A4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14:paraId="5427C8FD" w14:textId="77777777" w:rsidR="00BC5ADC" w:rsidRPr="00700725" w:rsidRDefault="00BC5ADC" w:rsidP="00C33A4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14:paraId="15566CF3" w14:textId="77777777" w:rsidR="00BC5ADC" w:rsidRPr="00700725" w:rsidRDefault="00BC5ADC" w:rsidP="00C33A4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14:paraId="2F9E745B" w14:textId="77777777" w:rsidR="00BC5ADC" w:rsidRPr="00700725" w:rsidRDefault="00BC5ADC" w:rsidP="00C33A4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700725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（签章）      年    月    日</w:t>
            </w:r>
          </w:p>
        </w:tc>
      </w:tr>
    </w:tbl>
    <w:p w14:paraId="6F430B0A" w14:textId="24DB9078" w:rsidR="00B76673" w:rsidRPr="00BC5ADC" w:rsidRDefault="00BC5ADC" w:rsidP="00BC5ADC">
      <w:pPr>
        <w:snapToGrid w:val="0"/>
        <w:rPr>
          <w:rFonts w:ascii="仿宋" w:eastAsia="仿宋" w:hAnsi="仿宋" w:hint="eastAsia"/>
          <w:sz w:val="32"/>
          <w:szCs w:val="32"/>
        </w:rPr>
      </w:pPr>
      <w:r w:rsidRPr="00700725">
        <w:rPr>
          <w:rFonts w:ascii="楷体_GB2312" w:eastAsia="楷体_GB2312" w:hAnsi="Times New Roman" w:cs="Times New Roman" w:hint="eastAsia"/>
          <w:szCs w:val="24"/>
        </w:rPr>
        <w:t>注：鉴定表复印件由我院保存，原件由进修人员保存。</w:t>
      </w:r>
    </w:p>
    <w:sectPr w:rsidR="00B76673" w:rsidRPr="00BC5ADC" w:rsidSect="005D42A1">
      <w:pgSz w:w="11906" w:h="16838"/>
      <w:pgMar w:top="1304" w:right="1474" w:bottom="1304" w:left="1474" w:header="851" w:footer="851" w:gutter="0"/>
      <w:cols w:space="720"/>
      <w:docGrid w:type="linesAndChars" w:linePitch="4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·..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DC"/>
    <w:rsid w:val="00B76673"/>
    <w:rsid w:val="00BC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5EDE8"/>
  <w15:chartTrackingRefBased/>
  <w15:docId w15:val="{C88092EA-AEB7-40BD-AD04-F4089F09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A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lpq</dc:creator>
  <cp:keywords/>
  <dc:description/>
  <cp:lastModifiedBy>lpq</cp:lastModifiedBy>
  <cp:revision>1</cp:revision>
  <dcterms:created xsi:type="dcterms:W3CDTF">2024-01-17T02:50:00Z</dcterms:created>
  <dcterms:modified xsi:type="dcterms:W3CDTF">2024-01-17T02:50:00Z</dcterms:modified>
</cp:coreProperties>
</file>